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2E62942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740C89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740C89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>
                  <w:rPr>
                    <w:rFonts w:ascii="Times New Roman" w:hAnsi="Times New Roman" w:cs="Times New Roman"/>
                    <w:b/>
                  </w:rPr>
                  <w:t>lants</w:t>
                </w:r>
                <w:r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025F95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B50588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2162942"/>
      <w:r w:rsidRPr="004B22AD">
        <w:rPr>
          <w:rFonts w:cs="Times New Roman"/>
          <w:szCs w:val="28"/>
        </w:rPr>
        <w:t>SIGNATURE PAGE</w:t>
      </w:r>
      <w:bookmarkEnd w:id="1"/>
      <w:bookmarkEnd w:id="2"/>
    </w:p>
    <w:p w14:paraId="68858160" w14:textId="0F4DBC4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Nguyễn Hải Đăng</w:t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lastRenderedPageBreak/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7B44D66C" w14:textId="0EEA9087" w:rsidR="00883927" w:rsidRPr="007E4D2C" w:rsidRDefault="00883927" w:rsidP="0088392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Trần Bình Khánh</w:t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31/01/2016</w:t>
      </w:r>
    </w:p>
    <w:p w14:paraId="60BEFF3C" w14:textId="0E823606" w:rsidR="00151EF5" w:rsidRPr="007E4D2C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Hoàng Thị Quỳnh</w:t>
      </w:r>
      <w:r w:rsidR="00E71044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02/02/2016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883927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7E4D2C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4DA9E30F" w14:textId="77777777" w:rsidR="00883927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162942" w:history="1">
            <w:r w:rsidR="00883927" w:rsidRPr="00164114">
              <w:rPr>
                <w:rStyle w:val="Hyperlink"/>
              </w:rPr>
              <w:t>SIGNATURE PAGE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_Toc442162942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</w:t>
            </w:r>
            <w:r w:rsidR="00883927">
              <w:rPr>
                <w:webHidden/>
              </w:rPr>
              <w:fldChar w:fldCharType="end"/>
            </w:r>
          </w:hyperlink>
        </w:p>
        <w:p w14:paraId="0978820E" w14:textId="77777777" w:rsidR="00883927" w:rsidRDefault="001A7369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3" w:history="1">
            <w:r w:rsidR="00883927" w:rsidRPr="00164114">
              <w:rPr>
                <w:rStyle w:val="Hyperlink"/>
              </w:rPr>
              <w:t>Introduction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_Toc442162943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6F221120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4" w:history="1">
            <w:r w:rsidR="00883927" w:rsidRPr="00164114">
              <w:rPr>
                <w:rStyle w:val="Hyperlink"/>
              </w:rPr>
              <w:t>1.1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Purpose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_Toc442162944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08F7E1C1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5" w:history="1">
            <w:r w:rsidR="00883927" w:rsidRPr="00164114">
              <w:rPr>
                <w:rStyle w:val="Hyperlink"/>
              </w:rPr>
              <w:t>1.2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Definitions, Acronyms and Abbreviations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_Toc442162945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289C5699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6" w:history="1">
            <w:r w:rsidR="00883927" w:rsidRPr="00164114">
              <w:rPr>
                <w:rStyle w:val="Hyperlink"/>
              </w:rPr>
              <w:t>1.3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Overview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10B2E8E0" w14:textId="77777777" w:rsidR="00883927" w:rsidRDefault="001A7369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7" w:history="1">
            <w:r w:rsidR="00883927" w:rsidRPr="00164114">
              <w:rPr>
                <w:rStyle w:val="Hyperlink"/>
              </w:rPr>
              <w:t>2</w:t>
            </w:r>
            <w:r w:rsidR="00883927">
              <w:rPr>
                <w:rFonts w:asciiTheme="minorHAnsi" w:hAnsiTheme="minorHAnsi" w:cstheme="minorBidi"/>
                <w:b w:val="0"/>
              </w:rPr>
              <w:tab/>
            </w:r>
            <w:r w:rsidR="00883927" w:rsidRPr="00164114">
              <w:rPr>
                <w:rStyle w:val="Hyperlink"/>
              </w:rPr>
              <w:t>Screen flow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_Toc442162947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4</w:t>
            </w:r>
            <w:r w:rsidR="00883927">
              <w:rPr>
                <w:webHidden/>
              </w:rPr>
              <w:fldChar w:fldCharType="end"/>
            </w:r>
          </w:hyperlink>
        </w:p>
        <w:p w14:paraId="3A9CA32E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8" w:history="1">
            <w:r w:rsidR="00883927" w:rsidRPr="00164114">
              <w:rPr>
                <w:rStyle w:val="Hyperlink"/>
              </w:rPr>
              <w:t>2.1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Register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_Toc442162948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5</w:t>
            </w:r>
            <w:r w:rsidR="00883927">
              <w:rPr>
                <w:webHidden/>
              </w:rPr>
              <w:fldChar w:fldCharType="end"/>
            </w:r>
          </w:hyperlink>
        </w:p>
        <w:p w14:paraId="262CF254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9" w:history="1">
            <w:r w:rsidR="00883927" w:rsidRPr="00164114">
              <w:rPr>
                <w:rStyle w:val="Hyperlink"/>
              </w:rPr>
              <w:t>2.2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Login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_Toc442162949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7</w:t>
            </w:r>
            <w:r w:rsidR="00883927">
              <w:rPr>
                <w:webHidden/>
              </w:rPr>
              <w:fldChar w:fldCharType="end"/>
            </w:r>
          </w:hyperlink>
        </w:p>
        <w:p w14:paraId="25595975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0" w:history="1">
            <w:r w:rsidR="00883927" w:rsidRPr="00164114">
              <w:rPr>
                <w:rStyle w:val="Hyperlink"/>
              </w:rPr>
              <w:t>2.3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Search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_Toc442162950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8</w:t>
            </w:r>
            <w:r w:rsidR="00883927">
              <w:rPr>
                <w:webHidden/>
              </w:rPr>
              <w:fldChar w:fldCharType="end"/>
            </w:r>
          </w:hyperlink>
        </w:p>
        <w:p w14:paraId="6FC9A848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1" w:history="1">
            <w:r w:rsidR="00883927" w:rsidRPr="00164114">
              <w:rPr>
                <w:rStyle w:val="Hyperlink"/>
                <w:noProof/>
              </w:rPr>
              <w:t>2.3.1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Basic Search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_Toc442162951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8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2" w:history="1">
            <w:r w:rsidR="00883927" w:rsidRPr="00164114">
              <w:rPr>
                <w:rStyle w:val="Hyperlink"/>
                <w:noProof/>
              </w:rPr>
              <w:t>2.3.2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Advance Search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_Toc442162952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9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3" w:history="1">
            <w:r w:rsidR="00883927" w:rsidRPr="00164114">
              <w:rPr>
                <w:rStyle w:val="Hyperlink"/>
                <w:noProof/>
              </w:rPr>
              <w:t>2.3.3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Advance Search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_Toc442162953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10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4" w:history="1">
            <w:r w:rsidR="00883927" w:rsidRPr="00164114">
              <w:rPr>
                <w:rStyle w:val="Hyperlink"/>
              </w:rPr>
              <w:t>2.4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Medicinal plants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_Toc442162954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11</w:t>
            </w:r>
            <w:r w:rsidR="00883927">
              <w:rPr>
                <w:webHidden/>
              </w:rPr>
              <w:fldChar w:fldCharType="end"/>
            </w:r>
          </w:hyperlink>
        </w:p>
        <w:p w14:paraId="1DC4B644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5" w:history="1">
            <w:r w:rsidR="00883927" w:rsidRPr="00164114">
              <w:rPr>
                <w:rStyle w:val="Hyperlink"/>
              </w:rPr>
              <w:t>2.5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Remedy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_Toc442162955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12</w:t>
            </w:r>
            <w:r w:rsidR="00883927">
              <w:rPr>
                <w:webHidden/>
              </w:rPr>
              <w:fldChar w:fldCharType="end"/>
            </w:r>
          </w:hyperlink>
        </w:p>
        <w:p w14:paraId="1E91197C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6" w:history="1">
            <w:r w:rsidR="00883927" w:rsidRPr="00164114">
              <w:rPr>
                <w:rStyle w:val="Hyperlink"/>
              </w:rPr>
              <w:t>2.6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Herbal medicine store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13</w:t>
            </w:r>
            <w:r w:rsidR="00883927">
              <w:rPr>
                <w:webHidden/>
              </w:rPr>
              <w:fldChar w:fldCharType="end"/>
            </w:r>
          </w:hyperlink>
        </w:p>
        <w:p w14:paraId="3F8B682A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7" w:history="1">
            <w:r w:rsidR="00883927" w:rsidRPr="00164114">
              <w:rPr>
                <w:rStyle w:val="Hyperlink"/>
              </w:rPr>
              <w:t>2.7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Contribute new article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_Toc442162957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14</w:t>
            </w:r>
            <w:r w:rsidR="00883927">
              <w:rPr>
                <w:webHidden/>
              </w:rPr>
              <w:fldChar w:fldCharType="end"/>
            </w:r>
          </w:hyperlink>
        </w:p>
        <w:p w14:paraId="6227DCFC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8" w:history="1">
            <w:r w:rsidR="00883927" w:rsidRPr="00164114">
              <w:rPr>
                <w:rStyle w:val="Hyperlink"/>
                <w:noProof/>
              </w:rPr>
              <w:t>2.7.1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Contribute new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_Toc442162958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14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9" w:history="1">
            <w:r w:rsidR="00883927" w:rsidRPr="00164114">
              <w:rPr>
                <w:rStyle w:val="Hyperlink"/>
                <w:noProof/>
              </w:rPr>
              <w:t>2.7.2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Contribute new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_Toc442162959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15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0" w:history="1">
            <w:r w:rsidR="00883927" w:rsidRPr="00164114">
              <w:rPr>
                <w:rStyle w:val="Hyperlink"/>
              </w:rPr>
              <w:t>2.8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Edit article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_Toc442162960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16</w:t>
            </w:r>
            <w:r w:rsidR="00883927">
              <w:rPr>
                <w:webHidden/>
              </w:rPr>
              <w:fldChar w:fldCharType="end"/>
            </w:r>
          </w:hyperlink>
        </w:p>
        <w:p w14:paraId="44B4097E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1" w:history="1">
            <w:r w:rsidR="00883927" w:rsidRPr="00164114">
              <w:rPr>
                <w:rStyle w:val="Hyperlink"/>
                <w:noProof/>
              </w:rPr>
              <w:t>2.8.1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Edit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_Toc442162961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16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2" w:history="1">
            <w:r w:rsidR="00883927" w:rsidRPr="00164114">
              <w:rPr>
                <w:rStyle w:val="Hyperlink"/>
                <w:noProof/>
              </w:rPr>
              <w:t>2.8.2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Edit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_Toc442162962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17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3" w:history="1">
            <w:r w:rsidR="00883927" w:rsidRPr="00164114">
              <w:rPr>
                <w:rStyle w:val="Hyperlink"/>
              </w:rPr>
              <w:t>2.9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Profile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_Toc442162963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18</w:t>
            </w:r>
            <w:r w:rsidR="00883927">
              <w:rPr>
                <w:webHidden/>
              </w:rPr>
              <w:fldChar w:fldCharType="end"/>
            </w:r>
          </w:hyperlink>
        </w:p>
        <w:p w14:paraId="6DED1E7A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4" w:history="1">
            <w:r w:rsidR="00883927" w:rsidRPr="00164114">
              <w:rPr>
                <w:rStyle w:val="Hyperlink"/>
                <w:noProof/>
              </w:rPr>
              <w:t>2.9.1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User profile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_Toc442162964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18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Default="001A7369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5" w:history="1">
            <w:r w:rsidR="00883927" w:rsidRPr="00164114">
              <w:rPr>
                <w:rStyle w:val="Hyperlink"/>
                <w:noProof/>
              </w:rPr>
              <w:t>2.9.2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Update profile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_Toc442162965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19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6" w:history="1">
            <w:r w:rsidR="00883927" w:rsidRPr="00164114">
              <w:rPr>
                <w:rStyle w:val="Hyperlink"/>
              </w:rPr>
              <w:t>2.10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Admin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21</w:t>
            </w:r>
            <w:r w:rsidR="00883927">
              <w:rPr>
                <w:webHidden/>
              </w:rPr>
              <w:fldChar w:fldCharType="end"/>
            </w:r>
          </w:hyperlink>
        </w:p>
        <w:p w14:paraId="46A1178A" w14:textId="77777777" w:rsidR="00883927" w:rsidRDefault="001A7369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7" w:history="1">
            <w:r w:rsidR="00883927" w:rsidRPr="00164114">
              <w:rPr>
                <w:rStyle w:val="Hyperlink"/>
                <w:noProof/>
              </w:rPr>
              <w:t>2.10.1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Managing user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_Toc442162967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22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Default="001A7369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8" w:history="1">
            <w:r w:rsidR="00883927" w:rsidRPr="00164114">
              <w:rPr>
                <w:rStyle w:val="Hyperlink"/>
                <w:noProof/>
              </w:rPr>
              <w:t>2.10.2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Managing user information detail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_Toc442162968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23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Default="001A7369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9" w:history="1">
            <w:r w:rsidR="00883927" w:rsidRPr="00164114">
              <w:rPr>
                <w:rStyle w:val="Hyperlink"/>
                <w:noProof/>
              </w:rPr>
              <w:t>2.10.3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New registered herbal medicine store list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_Toc442162969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24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Default="001A7369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70" w:history="1">
            <w:r w:rsidR="00883927" w:rsidRPr="00164114">
              <w:rPr>
                <w:rStyle w:val="Hyperlink"/>
                <w:noProof/>
              </w:rPr>
              <w:t>2.10.4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New registered herbal medicine store detail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_Toc442162970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25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Default="001A7369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71" w:history="1">
            <w:r w:rsidR="00883927" w:rsidRPr="00164114">
              <w:rPr>
                <w:rStyle w:val="Hyperlink"/>
              </w:rPr>
              <w:t>2.11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Mod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_Toc442162971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26</w:t>
            </w:r>
            <w:r w:rsidR="00883927">
              <w:rPr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42162943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42162944"/>
      <w:r w:rsidRPr="00E00E12">
        <w:t>Purpose</w:t>
      </w:r>
      <w:bookmarkEnd w:id="5"/>
      <w:bookmarkEnd w:id="6"/>
    </w:p>
    <w:p w14:paraId="79EEFAF1" w14:textId="3A7A94FB" w:rsidR="00061B74" w:rsidRPr="00FA2400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>
        <w:rPr>
          <w:rFonts w:ascii="Times New Roman" w:hAnsi="Times New Roman" w:cs="Times New Roman"/>
        </w:rPr>
        <w:t>VMN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3" w:name="_Toc442162945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E00E12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3142A0">
        <w:tc>
          <w:tcPr>
            <w:tcW w:w="2808" w:type="dxa"/>
          </w:tcPr>
          <w:p w14:paraId="5553B048" w14:textId="21A1E4E8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Vietnamese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3142A0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42162946"/>
      <w:r w:rsidRPr="00A00E82">
        <w:t>Overview</w:t>
      </w:r>
      <w:bookmarkEnd w:id="15"/>
      <w:bookmarkEnd w:id="16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42162947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42162948"/>
      <w:r>
        <w:lastRenderedPageBreak/>
        <w:t>Register</w:t>
      </w:r>
      <w:bookmarkEnd w:id="18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6E895415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256BA111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546D7C0B" w:rsidR="006A5570" w:rsidRPr="00FA2400" w:rsidRDefault="00B25012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073C9B93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2D0ED155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2C8180A6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F3120D0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7008A948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Register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1AC4DAD4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register</w:t>
            </w:r>
            <w:r w:rsidR="00B25012">
              <w:rPr>
                <w:rFonts w:ascii="Times New Roman" w:hAnsi="Times New Roman" w:cs="Times New Roman"/>
              </w:rPr>
              <w:t xml:space="preserve"> as</w:t>
            </w:r>
            <w:r>
              <w:rPr>
                <w:rFonts w:ascii="Times New Roman" w:hAnsi="Times New Roman" w:cs="Times New Roman"/>
              </w:rPr>
              <w:t xml:space="preserve"> a new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1AFF113B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547B80E3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96" w:type="pct"/>
          </w:tcPr>
          <w:p w14:paraId="0757D84A" w14:textId="64EA89CF" w:rsidR="00773829" w:rsidRPr="00E61B49" w:rsidRDefault="00B25012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Tên nhà thuốc</w:t>
            </w:r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14B5C78F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663CAE6" w:rsidR="00773829" w:rsidRPr="00FA2400" w:rsidRDefault="00B25012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6D6BBFE8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3905AA16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295AF013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Confirm </w:t>
            </w:r>
            <w:r w:rsidRPr="00FA2400">
              <w:rPr>
                <w:rFonts w:ascii="Times New Roman" w:hAnsi="Times New Roman" w:cs="Times New Roman"/>
              </w:rPr>
              <w:lastRenderedPageBreak/>
              <w:t>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 xml:space="preserve">Nhập lại </w:t>
            </w:r>
            <w:r w:rsidRPr="00FA2400">
              <w:rPr>
                <w:rFonts w:ascii="Times New Roman" w:hAnsi="Times New Roman" w:cs="Times New Roman"/>
              </w:rPr>
              <w:lastRenderedPageBreak/>
              <w:t>mật khẩu</w:t>
            </w:r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20B8D9D4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59FF91FD" w:rsidR="00773829" w:rsidRPr="00FA2400" w:rsidRDefault="0078776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Herbal medicine store’s </w:t>
            </w:r>
            <w:r w:rsidR="00635FB4">
              <w:rPr>
                <w:rFonts w:ascii="Times New Roman" w:hAnsi="Times New Roman" w:cs="Times New Roman"/>
              </w:rPr>
              <w:t>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42162949"/>
      <w:r>
        <w:t>Login</w:t>
      </w:r>
      <w:bookmarkEnd w:id="19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Forgot </w:t>
            </w:r>
            <w:r w:rsidRPr="00FA2400">
              <w:rPr>
                <w:rFonts w:ascii="Times New Roman" w:hAnsi="Times New Roman" w:cs="Times New Roman"/>
              </w:rPr>
              <w:lastRenderedPageBreak/>
              <w:t>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 xml:space="preserve">Quên mật </w:t>
            </w:r>
            <w:r w:rsidRPr="00FA2400">
              <w:rPr>
                <w:rFonts w:ascii="Times New Roman" w:hAnsi="Times New Roman" w:cs="Times New Roman"/>
              </w:rPr>
              <w:lastRenderedPageBreak/>
              <w:t>khẩu</w:t>
            </w:r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Resend </w:t>
            </w:r>
            <w:r w:rsidRPr="00FA2400">
              <w:rPr>
                <w:rFonts w:ascii="Times New Roman" w:hAnsi="Times New Roman" w:cs="Times New Roman"/>
              </w:rPr>
              <w:lastRenderedPageBreak/>
              <w:t>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18536F22" w:rsidR="00DC2653" w:rsidRDefault="00DC2653" w:rsidP="00DC2653">
      <w:pPr>
        <w:pStyle w:val="Heading2"/>
      </w:pPr>
      <w:bookmarkStart w:id="20" w:name="_Toc442162950"/>
      <w:r>
        <w:t>Search</w:t>
      </w:r>
      <w:bookmarkEnd w:id="20"/>
    </w:p>
    <w:p w14:paraId="6E0FB13C" w14:textId="3B422091" w:rsidR="00DC2653" w:rsidRDefault="00DC2653" w:rsidP="00DC2653">
      <w:pPr>
        <w:pStyle w:val="Heading3"/>
      </w:pPr>
      <w:bookmarkStart w:id="21" w:name="_Toc442162951"/>
      <w:r>
        <w:t>Basic Search</w:t>
      </w:r>
      <w:bookmarkEnd w:id="21"/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by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 w:rsidR="00B25012">
              <w:rPr>
                <w:rFonts w:ascii="Times New Roman" w:hAnsi="Times New Roman" w:cs="Times New Roman"/>
              </w:rPr>
              <w:t xml:space="preserve"> key</w:t>
            </w:r>
            <w:r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FA2400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7777777" w:rsidR="00DC2653" w:rsidRPr="00DC2653" w:rsidRDefault="00DC2653" w:rsidP="00DC2653"/>
    <w:p w14:paraId="51C61707" w14:textId="76793A9D" w:rsidR="00DC2653" w:rsidRDefault="00ED5192" w:rsidP="00DC2653">
      <w:pPr>
        <w:pStyle w:val="Heading3"/>
      </w:pPr>
      <w:bookmarkStart w:id="22" w:name="_Toc442162952"/>
      <w:r>
        <w:t>Advance Search Medicinal</w:t>
      </w:r>
      <w:r w:rsidR="00DC2653">
        <w:t xml:space="preserve"> Plant</w:t>
      </w:r>
      <w:r>
        <w:t>s</w:t>
      </w:r>
      <w:r w:rsidR="00DC2653">
        <w:t xml:space="preserve"> Article</w:t>
      </w:r>
      <w:bookmarkEnd w:id="22"/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</w:t>
            </w:r>
            <w:r w:rsidRPr="00FA2400">
              <w:rPr>
                <w:rFonts w:ascii="Times New Roman" w:hAnsi="Times New Roman" w:cs="Times New Roman"/>
              </w:rPr>
              <w:lastRenderedPageBreak/>
              <w:t>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</w:t>
            </w:r>
            <w:r w:rsidRPr="00FA2400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lastRenderedPageBreak/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46B311A7" w:rsidR="00787452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B25012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19352E">
              <w:rPr>
                <w:rFonts w:ascii="Times New Roman" w:hAnsi="Times New Roman" w:cs="Times New Roman"/>
              </w:rPr>
              <w:t xml:space="preserve"> type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 w:rsidR="0019352E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19352E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19352E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19352E">
              <w:rPr>
                <w:rFonts w:ascii="Times New Roman" w:hAnsi="Times New Roman" w:cs="Times New Roman"/>
              </w:rPr>
              <w:t xml:space="preserve"> type allocation place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6CEFB83E" w:rsidR="0019352E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795198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95198">
              <w:rPr>
                <w:rFonts w:ascii="Times New Roman" w:hAnsi="Times New Roman" w:cs="Times New Roman"/>
              </w:rPr>
              <w:t xml:space="preserve">as </w:t>
            </w:r>
            <w:r>
              <w:rPr>
                <w:rFonts w:ascii="Times New Roman" w:hAnsi="Times New Roman" w:cs="Times New Roman"/>
              </w:rPr>
              <w:t>list</w:t>
            </w:r>
            <w:r w:rsidR="00795198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bookmarkStart w:id="23" w:name="_Toc442162953"/>
      <w:r>
        <w:lastRenderedPageBreak/>
        <w:t>Advance Search Remedy Article</w:t>
      </w:r>
      <w:bookmarkEnd w:id="23"/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BB4E09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BB4E09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BB4E09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B74EEC1" w:rsidR="00BB4E09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remedies</w:t>
            </w:r>
            <w:r w:rsidR="00BB4E0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as </w:t>
            </w:r>
            <w:r w:rsidR="00BB4E09">
              <w:rPr>
                <w:rFonts w:ascii="Times New Roman" w:hAnsi="Times New Roman" w:cs="Times New Roman"/>
              </w:rPr>
              <w:t>list</w:t>
            </w:r>
            <w:r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</w:tbl>
    <w:p w14:paraId="71132184" w14:textId="77777777" w:rsidR="0019352E" w:rsidRDefault="0019352E" w:rsidP="0019352E"/>
    <w:p w14:paraId="016C33A5" w14:textId="53DB269E" w:rsidR="00E36B52" w:rsidRDefault="00787765" w:rsidP="00E36B52">
      <w:pPr>
        <w:pStyle w:val="Heading2"/>
      </w:pPr>
      <w:bookmarkStart w:id="24" w:name="_Toc442162954"/>
      <w:r>
        <w:lastRenderedPageBreak/>
        <w:t>Medicinal plants</w:t>
      </w:r>
      <w:bookmarkEnd w:id="24"/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6E7FE801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Contribute medicinal plants</w:t>
            </w:r>
            <w:r w:rsidR="00657E99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657E99" w:rsidRPr="00FA2400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657E99">
              <w:rPr>
                <w:rFonts w:ascii="Times New Roman" w:hAnsi="Times New Roman" w:cs="Times New Roman"/>
              </w:rPr>
              <w:t xml:space="preserve"> click to contribute new </w:t>
            </w:r>
            <w:r>
              <w:rPr>
                <w:rFonts w:ascii="Times New Roman" w:hAnsi="Times New Roman" w:cs="Times New Roman"/>
              </w:rPr>
              <w:t xml:space="preserve">medicinal plants </w:t>
            </w:r>
            <w:r w:rsidR="00657E99">
              <w:rPr>
                <w:rFonts w:ascii="Times New Roman" w:hAnsi="Times New Roman" w:cs="Times New Roman"/>
              </w:rPr>
              <w:t>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1747FCCB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Medicinal plants </w:t>
            </w:r>
            <w:r w:rsidR="00657E99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plants</w:t>
            </w:r>
            <w:r w:rsidR="00657E99">
              <w:rPr>
                <w:rFonts w:ascii="Times New Roman" w:hAnsi="Times New Roman" w:cs="Times New Roman"/>
              </w:rPr>
              <w:t xml:space="preserve">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588C2172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plants</w:t>
            </w:r>
            <w:r w:rsidR="00657E99">
              <w:rPr>
                <w:rFonts w:ascii="Times New Roman" w:hAnsi="Times New Roman" w:cs="Times New Roman"/>
              </w:rPr>
              <w:t xml:space="preserve">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bookmarkStart w:id="25" w:name="_Toc442162955"/>
      <w:r>
        <w:lastRenderedPageBreak/>
        <w:t>Remedy</w:t>
      </w:r>
      <w:bookmarkEnd w:id="25"/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1923C2" w:rsidRPr="00FA2400" w:rsidRDefault="00795198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1923C2">
              <w:rPr>
                <w:rFonts w:ascii="Times New Roman" w:hAnsi="Times New Roman" w:cs="Times New Roman"/>
              </w:rPr>
              <w:t xml:space="preserve">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0EE2E92A" w:rsidR="00657E99" w:rsidRDefault="00787765" w:rsidP="00657E99">
      <w:pPr>
        <w:pStyle w:val="Heading2"/>
      </w:pPr>
      <w:bookmarkStart w:id="26" w:name="_Toc442162956"/>
      <w:bookmarkStart w:id="27" w:name="_GoBack"/>
      <w:bookmarkEnd w:id="27"/>
      <w:r>
        <w:lastRenderedPageBreak/>
        <w:t>Herbal medicine store</w:t>
      </w:r>
      <w:bookmarkEnd w:id="26"/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22BE31DA" w:rsidR="00657E99" w:rsidRPr="00FA2400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</w:t>
            </w:r>
            <w:r w:rsidR="00795198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FA2400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4B4E93">
              <w:rPr>
                <w:rFonts w:ascii="Times New Roman" w:hAnsi="Times New Roman" w:cs="Times New Roman"/>
              </w:rPr>
              <w:t>text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nhà </w:t>
            </w:r>
            <w:r w:rsidR="00657E99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</w:t>
            </w:r>
            <w:r w:rsidR="00657E9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type herbal medicine store’s</w:t>
            </w:r>
            <w:r w:rsidR="00657E99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Kết quả tìm kiếm </w:t>
            </w:r>
            <w:r w:rsidR="00795198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657E99">
              <w:rPr>
                <w:rFonts w:ascii="Times New Roman" w:hAnsi="Times New Roman" w:cs="Times New Roman"/>
              </w:rPr>
              <w:t xml:space="preserve"> </w:t>
            </w:r>
            <w:r w:rsidR="00657E99">
              <w:rPr>
                <w:rFonts w:ascii="Times New Roman" w:hAnsi="Times New Roman" w:cs="Times New Roman"/>
              </w:rPr>
              <w:lastRenderedPageBreak/>
              <w:t>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Danh sách </w:t>
            </w:r>
            <w:r w:rsidR="00A65EA9">
              <w:rPr>
                <w:rFonts w:ascii="Times New Roman" w:hAnsi="Times New Roman" w:cs="Times New Roman"/>
              </w:rPr>
              <w:t>nhà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herbal medicine store</w:t>
            </w:r>
            <w:r w:rsidR="00657E99">
              <w:rPr>
                <w:rFonts w:ascii="Times New Roman" w:hAnsi="Times New Roman" w:cs="Times New Roman"/>
              </w:rPr>
              <w:t xml:space="preserve"> </w:t>
            </w:r>
            <w:r w:rsidR="004B4E93">
              <w:rPr>
                <w:rFonts w:ascii="Times New Roman" w:hAnsi="Times New Roman" w:cs="Times New Roman"/>
              </w:rPr>
              <w:lastRenderedPageBreak/>
              <w:t xml:space="preserve">as </w:t>
            </w:r>
            <w:r w:rsidR="00657E99">
              <w:rPr>
                <w:rFonts w:ascii="Times New Roman" w:hAnsi="Times New Roman" w:cs="Times New Roman"/>
              </w:rPr>
              <w:t>list</w:t>
            </w:r>
            <w:r w:rsidR="004B4E93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</w:tbl>
    <w:p w14:paraId="152CA85F" w14:textId="77777777" w:rsidR="00657E99" w:rsidRDefault="00657E99" w:rsidP="00657E99"/>
    <w:p w14:paraId="5FCFA0A9" w14:textId="6B199BB9" w:rsidR="006E5FF5" w:rsidRDefault="00977619" w:rsidP="006E5FF5">
      <w:pPr>
        <w:pStyle w:val="Heading2"/>
      </w:pPr>
      <w:bookmarkStart w:id="28" w:name="_Toc442162957"/>
      <w:r>
        <w:t>Contribute</w:t>
      </w:r>
      <w:r w:rsidR="006E5FF5">
        <w:t xml:space="preserve"> new article</w:t>
      </w:r>
      <w:bookmarkEnd w:id="28"/>
    </w:p>
    <w:p w14:paraId="3B535ADF" w14:textId="12051432" w:rsidR="006E5FF5" w:rsidRDefault="00977619" w:rsidP="006E5FF5">
      <w:pPr>
        <w:pStyle w:val="Heading3"/>
      </w:pPr>
      <w:bookmarkStart w:id="29" w:name="_Toc442162958"/>
      <w:r>
        <w:t>Contribute</w:t>
      </w:r>
      <w:r w:rsidR="006E5FF5">
        <w:t xml:space="preserve"> new </w:t>
      </w:r>
      <w:r w:rsidR="00787765">
        <w:t>medicinal plants</w:t>
      </w:r>
      <w:r w:rsidR="006E5FF5">
        <w:t xml:space="preserve"> article</w:t>
      </w:r>
      <w:bookmarkEnd w:id="29"/>
    </w:p>
    <w:p w14:paraId="4D5892FC" w14:textId="77777777" w:rsidR="004B4E93" w:rsidRPr="004B4E93" w:rsidRDefault="004B4E93" w:rsidP="004B4E93"/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2"/>
        <w:gridCol w:w="1284"/>
        <w:gridCol w:w="1569"/>
        <w:gridCol w:w="981"/>
        <w:gridCol w:w="1083"/>
        <w:gridCol w:w="928"/>
        <w:gridCol w:w="974"/>
        <w:gridCol w:w="1606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191D770A" w:rsidR="00036233" w:rsidRPr="00FA2400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</w:t>
            </w:r>
            <w:r w:rsidR="002641D8">
              <w:rPr>
                <w:rFonts w:ascii="Times New Roman" w:hAnsi="Times New Roman" w:cs="Times New Roman"/>
              </w:rPr>
              <w:t xml:space="preserve">new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1DDC3200" w14:textId="4C892001" w:rsidR="00036233" w:rsidRPr="00FA2400" w:rsidRDefault="004B4E9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Đóng ghóp </w:t>
            </w:r>
            <w:r w:rsidR="002641D8">
              <w:rPr>
                <w:rFonts w:ascii="Times New Roman" w:hAnsi="Times New Roman" w:cs="Times New Roman"/>
              </w:rPr>
              <w:t>cây thuốc</w:t>
            </w:r>
            <w:r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211FA00E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4B4E93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54C04C3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backgroud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66D3D758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53F2336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35728BE8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0A355B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Note for </w:t>
            </w:r>
            <w:r w:rsidR="00787765">
              <w:rPr>
                <w:rFonts w:ascii="Times New Roman" w:hAnsi="Times New Roman" w:cs="Times New Roman"/>
              </w:rPr>
              <w:t xml:space="preserve">medicinal </w:t>
            </w:r>
            <w:r w:rsidR="00787765"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Nhập lưu ý cho cây thuốc</w:t>
            </w:r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066E1C7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cho cây thuốc</w:t>
            </w:r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49462119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58EE6EF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Climatic condition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điều kiện khí hậu nơi trồng cây thuốc</w:t>
            </w:r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2270943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00C16766" w14:textId="77777777" w:rsidR="00036233" w:rsidRPr="00036233" w:rsidRDefault="00036233" w:rsidP="00036233"/>
    <w:p w14:paraId="03BFF756" w14:textId="72E71847" w:rsidR="006E5FF5" w:rsidRDefault="00977619" w:rsidP="006E5FF5">
      <w:pPr>
        <w:pStyle w:val="Heading3"/>
      </w:pPr>
      <w:bookmarkStart w:id="30" w:name="_Toc442162959"/>
      <w:r>
        <w:t>Contribute</w:t>
      </w:r>
      <w:r w:rsidR="006E5FF5">
        <w:t xml:space="preserve"> new remedy article</w:t>
      </w:r>
      <w:bookmarkEnd w:id="30"/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4D29548C" w:rsidR="00403C01" w:rsidRPr="00FA2400" w:rsidRDefault="004B4E93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Contribute</w:t>
            </w:r>
            <w:r w:rsidR="00403C01">
              <w:rPr>
                <w:rFonts w:ascii="Times New Roman" w:hAnsi="Times New Roman" w:cs="Times New Roman"/>
              </w:rPr>
              <w:t xml:space="preserve"> new remedy</w:t>
            </w:r>
          </w:p>
        </w:tc>
        <w:tc>
          <w:tcPr>
            <w:tcW w:w="779" w:type="pct"/>
          </w:tcPr>
          <w:p w14:paraId="1F4B8030" w14:textId="3EE80DA4" w:rsidR="00403C01" w:rsidRPr="00FA2400" w:rsidRDefault="004B4E93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ghóp bài thuốc mới</w:t>
            </w:r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55600973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0487FD7D" w:rsidR="00403C01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FD2613E" w14:textId="0DA2CD7F" w:rsidR="00403C01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403C01">
              <w:rPr>
                <w:rFonts w:ascii="Times New Roman" w:hAnsi="Times New Roman" w:cs="Times New Roman"/>
              </w:rPr>
              <w:t>hành phần bài thuốc</w:t>
            </w:r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701449CC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78F236FB" w:rsidR="00403C01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403C01">
              <w:rPr>
                <w:rFonts w:ascii="Times New Roman" w:hAnsi="Times New Roman" w:cs="Times New Roman"/>
              </w:rPr>
              <w:t>ông dụng bài thuốc</w:t>
            </w:r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135024A8" w:rsidR="00403C01" w:rsidRDefault="00403C01" w:rsidP="004B4E9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5A726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="005A726B">
              <w:rPr>
                <w:rFonts w:ascii="Times New Roman" w:hAnsi="Times New Roman" w:cs="Times New Roman"/>
              </w:rPr>
              <w:t>ách chế biến</w:t>
            </w:r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49B0E70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56853F7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783D5B8" w:rsidR="005A726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 w:rsidR="005A726B">
              <w:rPr>
                <w:rFonts w:ascii="Times New Roman" w:hAnsi="Times New Roman" w:cs="Times New Roman"/>
              </w:rPr>
              <w:t>ưu ý cho bài thuốc</w:t>
            </w:r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17AAEFC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1BFD5D46" w:rsidR="005A726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="005A726B">
              <w:rPr>
                <w:rFonts w:ascii="Times New Roman" w:hAnsi="Times New Roman" w:cs="Times New Roman"/>
              </w:rPr>
              <w:t>guồn gốc xuất xứ của bài thuốc</w:t>
            </w:r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61F0143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1AF4544E" w:rsidR="00403C01" w:rsidRPr="00FA2400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5243FD8F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31" w:name="_Toc442162960"/>
      <w:r>
        <w:t xml:space="preserve">Edit </w:t>
      </w:r>
      <w:r w:rsidR="00AD69C5">
        <w:t>article</w:t>
      </w:r>
      <w:bookmarkEnd w:id="31"/>
    </w:p>
    <w:p w14:paraId="45A2A280" w14:textId="65ED570F" w:rsidR="00037CEC" w:rsidRDefault="00F878E8" w:rsidP="00037CEC">
      <w:pPr>
        <w:pStyle w:val="Heading3"/>
      </w:pPr>
      <w:bookmarkStart w:id="32" w:name="_Toc442162961"/>
      <w:r>
        <w:t xml:space="preserve">Edit </w:t>
      </w:r>
      <w:r w:rsidR="00787765">
        <w:t>medicinal plants</w:t>
      </w:r>
      <w:r>
        <w:t xml:space="preserve"> article</w:t>
      </w:r>
      <w:bookmarkEnd w:id="32"/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7A0275F9" w:rsidR="0028586D" w:rsidRDefault="00E11783" w:rsidP="004B4E93">
      <w:pPr>
        <w:pStyle w:val="figurecaption"/>
      </w:pPr>
      <w:r>
        <w:t xml:space="preserve">Edit </w:t>
      </w:r>
      <w:r w:rsidR="00787765">
        <w:t>medicinal plants</w:t>
      </w:r>
      <w:r>
        <w:t xml:space="preserve"> article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752A963C" w:rsidR="0066068B" w:rsidRPr="00FA2400" w:rsidRDefault="00787765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plants</w:t>
            </w:r>
            <w:r w:rsidR="0066068B">
              <w:t xml:space="preserve">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allocation </w:t>
            </w:r>
            <w:r>
              <w:rPr>
                <w:rFonts w:ascii="Times New Roman" w:hAnsi="Times New Roman" w:cs="Times New Roman"/>
              </w:rPr>
              <w:lastRenderedPageBreak/>
              <w:t>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0EE8FDF4" w:rsidR="000C1BA7" w:rsidRPr="000C1BA7" w:rsidRDefault="0028586D" w:rsidP="00F35C61">
      <w:pPr>
        <w:pStyle w:val="captiontable"/>
      </w:pPr>
      <w:r>
        <w:t xml:space="preserve">Edit </w:t>
      </w:r>
      <w:r w:rsidR="00787765">
        <w:t>medicinal plants</w:t>
      </w:r>
      <w:r>
        <w:t xml:space="preserve"> article</w:t>
      </w:r>
    </w:p>
    <w:p w14:paraId="54BC03D1" w14:textId="0D499635" w:rsidR="00037CEC" w:rsidRDefault="001241B9" w:rsidP="00037CEC">
      <w:pPr>
        <w:pStyle w:val="Heading3"/>
      </w:pPr>
      <w:bookmarkStart w:id="33" w:name="_Toc442162962"/>
      <w:r>
        <w:t>Edit remedy article</w:t>
      </w:r>
      <w:bookmarkEnd w:id="33"/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6E8AADD1" w:rsidR="002641D8" w:rsidRPr="005068CE" w:rsidRDefault="0028586D" w:rsidP="0076324B">
      <w:pPr>
        <w:pStyle w:val="figurecaption"/>
      </w:pPr>
      <w:r>
        <w:t>Edit remedy article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636949F4" w:rsidR="007F5849" w:rsidRDefault="006C5DA8" w:rsidP="007F5849">
            <w:pPr>
              <w:spacing w:line="276" w:lineRule="auto"/>
            </w:pPr>
            <w:r>
              <w:t>Ingredients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15774428" w:rsidR="007F5849" w:rsidRDefault="006C5DA8" w:rsidP="007F5849">
            <w:pPr>
              <w:spacing w:line="276" w:lineRule="auto"/>
            </w:pPr>
            <w:r>
              <w:t>Usage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34" w:name="_Toc442162963"/>
      <w:r>
        <w:lastRenderedPageBreak/>
        <w:t>P</w:t>
      </w:r>
      <w:r w:rsidR="00B72C2E">
        <w:t>rofile</w:t>
      </w:r>
      <w:bookmarkEnd w:id="34"/>
    </w:p>
    <w:p w14:paraId="10270024" w14:textId="57129B06" w:rsidR="00281347" w:rsidRDefault="00281347" w:rsidP="00281347">
      <w:pPr>
        <w:pStyle w:val="Heading3"/>
      </w:pPr>
      <w:bookmarkStart w:id="35" w:name="_Toc442162964"/>
      <w:r>
        <w:t>User profile</w:t>
      </w:r>
      <w:bookmarkEnd w:id="35"/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1B7E5D8B" w:rsidR="00B72C2E" w:rsidRDefault="00B72C2E" w:rsidP="00A54DE2">
            <w:pPr>
              <w:spacing w:line="276" w:lineRule="auto"/>
            </w:pPr>
            <w:r>
              <w:t>User Info</w:t>
            </w:r>
            <w:r w:rsidR="006C5DA8">
              <w:t>r</w:t>
            </w:r>
            <w:r>
              <w:t>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0DF1AFFF" w:rsidR="00281347" w:rsidRDefault="00787765" w:rsidP="00281347">
      <w:pPr>
        <w:pStyle w:val="Heading3"/>
      </w:pPr>
      <w:bookmarkStart w:id="36" w:name="_Toc442162965"/>
      <w:r>
        <w:lastRenderedPageBreak/>
        <w:t>Update</w:t>
      </w:r>
      <w:r w:rsidR="00281347">
        <w:t xml:space="preserve"> </w:t>
      </w:r>
      <w:r w:rsidR="00A54DE2">
        <w:t>profile</w:t>
      </w:r>
      <w:bookmarkEnd w:id="36"/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bookmarkStart w:id="37" w:name="_Toc442162966"/>
      <w:r>
        <w:lastRenderedPageBreak/>
        <w:t>A</w:t>
      </w:r>
      <w:r w:rsidR="00807CD2">
        <w:t>dmin</w:t>
      </w:r>
      <w:bookmarkEnd w:id="37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bookmarkStart w:id="38" w:name="_Toc442162967"/>
      <w:r>
        <w:lastRenderedPageBreak/>
        <w:t>Managing u</w:t>
      </w:r>
      <w:r w:rsidR="00E864AB">
        <w:t>ser</w:t>
      </w:r>
      <w:bookmarkEnd w:id="38"/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bookmarkStart w:id="39" w:name="_Toc442162968"/>
      <w:r>
        <w:lastRenderedPageBreak/>
        <w:t>Managing</w:t>
      </w:r>
      <w:r w:rsidR="00532653">
        <w:t xml:space="preserve"> user information detail</w:t>
      </w:r>
      <w:bookmarkEnd w:id="39"/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72C049AB" w:rsidR="008C156D" w:rsidRDefault="008C156D" w:rsidP="008C156D">
      <w:pPr>
        <w:pStyle w:val="Heading3"/>
      </w:pPr>
      <w:bookmarkStart w:id="40" w:name="_Toc442162969"/>
      <w:r>
        <w:lastRenderedPageBreak/>
        <w:t xml:space="preserve">New registered </w:t>
      </w:r>
      <w:r w:rsidR="00787765">
        <w:t>herbal medicine store</w:t>
      </w:r>
      <w:r w:rsidR="00D16238">
        <w:t xml:space="preserve"> list</w:t>
      </w:r>
      <w:bookmarkEnd w:id="40"/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FA2400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F447CD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F447CD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F447CD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F447CD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F447CD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F447CD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2B644297" w:rsidR="00D16238" w:rsidRPr="00D16238" w:rsidRDefault="00787765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D1623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16238" w14:paraId="52B329DA" w14:textId="77777777" w:rsidTr="00F447CD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F447CD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F447CD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F447CD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73138A19" w:rsidR="00482FBA" w:rsidRDefault="00482FBA" w:rsidP="00482FBA">
      <w:pPr>
        <w:pStyle w:val="Heading3"/>
      </w:pPr>
      <w:bookmarkStart w:id="41" w:name="_Toc442162970"/>
      <w:r>
        <w:lastRenderedPageBreak/>
        <w:t xml:space="preserve">New registered </w:t>
      </w:r>
      <w:r w:rsidR="00787765">
        <w:t>herbal medicine store</w:t>
      </w:r>
      <w:r>
        <w:t xml:space="preserve"> detail</w:t>
      </w:r>
      <w:bookmarkEnd w:id="41"/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FA2400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40278F9B" w:rsidR="00807CD2" w:rsidRDefault="00807CD2" w:rsidP="00807CD2">
      <w:pPr>
        <w:pStyle w:val="Heading2"/>
      </w:pPr>
      <w:bookmarkStart w:id="42" w:name="_Toc442162971"/>
      <w:r>
        <w:t>Mod</w:t>
      </w:r>
      <w:bookmarkEnd w:id="42"/>
    </w:p>
    <w:p w14:paraId="48BD0280" w14:textId="0D610D3F" w:rsidR="00010CCA" w:rsidRPr="00010CCA" w:rsidRDefault="00010CCA" w:rsidP="00010CCA">
      <w:pPr>
        <w:pStyle w:val="Heading3"/>
      </w:pPr>
      <w:r>
        <w:t>Dashboard of mod</w:t>
      </w:r>
    </w:p>
    <w:p w14:paraId="3AD20DB5" w14:textId="65BC62A9" w:rsidR="00807CD2" w:rsidRDefault="00292280" w:rsidP="00E864AB">
      <w:r>
        <w:rPr>
          <w:noProof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292280" w:rsidRPr="00FA2400" w14:paraId="2BC2FAE2" w14:textId="77777777" w:rsidTr="00292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30CA88B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7AACC8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92280" w:rsidRPr="00FA2400" w14:paraId="5C3CFB85" w14:textId="77777777" w:rsidTr="00292280">
        <w:tc>
          <w:tcPr>
            <w:tcW w:w="310" w:type="pct"/>
          </w:tcPr>
          <w:p w14:paraId="721F77E1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46F364" w14:textId="1712E0E1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292280" w:rsidRPr="00B72C2E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292280" w:rsidRPr="00FA2400" w14:paraId="33AF0084" w14:textId="77777777" w:rsidTr="00292280">
        <w:tc>
          <w:tcPr>
            <w:tcW w:w="310" w:type="pct"/>
          </w:tcPr>
          <w:p w14:paraId="50CE2CAD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094D2CD" w14:textId="5BB38B03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292280" w:rsidRP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292280" w:rsidRP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292280" w:rsidRPr="00FA2400" w14:paraId="644CC4D6" w14:textId="77777777" w:rsidTr="00292280">
        <w:tc>
          <w:tcPr>
            <w:tcW w:w="310" w:type="pct"/>
          </w:tcPr>
          <w:p w14:paraId="18A7FD75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FB31D55" w14:textId="70283EE6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29228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29228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010CCA" w:rsidRPr="00FA2400" w14:paraId="46C48381" w14:textId="77777777" w:rsidTr="00292280">
        <w:tc>
          <w:tcPr>
            <w:tcW w:w="310" w:type="pct"/>
          </w:tcPr>
          <w:p w14:paraId="026C4B57" w14:textId="77777777" w:rsidR="00010CCA" w:rsidRPr="007F5849" w:rsidRDefault="00010CCA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F92F6FD" w14:textId="7BF5D4AF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010CCA" w:rsidRPr="00FA240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D22C6E" w:rsidRPr="00FA2400" w14:paraId="0D7F6514" w14:textId="77777777" w:rsidTr="00292280">
        <w:tc>
          <w:tcPr>
            <w:tcW w:w="310" w:type="pct"/>
          </w:tcPr>
          <w:p w14:paraId="788CBDB4" w14:textId="77777777" w:rsidR="00D22C6E" w:rsidRPr="007F5849" w:rsidRDefault="00D22C6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A56A511" w14:textId="6B556B28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D22C6E" w:rsidRPr="00FA240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0926FE" w:rsidRPr="00FA2400" w14:paraId="4D05719C" w14:textId="77777777" w:rsidTr="00292280">
        <w:tc>
          <w:tcPr>
            <w:tcW w:w="310" w:type="pct"/>
          </w:tcPr>
          <w:p w14:paraId="5213FAEB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38DF112" w14:textId="1D9F15C5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0926FE" w:rsidRPr="00FA2400" w14:paraId="02D271B3" w14:textId="77777777" w:rsidTr="00292280">
        <w:tc>
          <w:tcPr>
            <w:tcW w:w="310" w:type="pct"/>
          </w:tcPr>
          <w:p w14:paraId="7B416353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68C71C6" w14:textId="7B12F65D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0926FE" w:rsidRPr="00FA2400" w14:paraId="218944DA" w14:textId="77777777" w:rsidTr="00292280">
        <w:tc>
          <w:tcPr>
            <w:tcW w:w="310" w:type="pct"/>
          </w:tcPr>
          <w:p w14:paraId="678A807A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76FABD3" w14:textId="218238C9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B1606F" w:rsidRPr="00FA2400" w14:paraId="2824B7B0" w14:textId="77777777" w:rsidTr="00292280">
        <w:tc>
          <w:tcPr>
            <w:tcW w:w="310" w:type="pct"/>
          </w:tcPr>
          <w:p w14:paraId="238F96C9" w14:textId="77777777" w:rsidR="00B1606F" w:rsidRPr="007F5849" w:rsidRDefault="00B1606F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698730A" w14:textId="1BC9392F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1606F" w:rsidRPr="00FA2400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7777777" w:rsidR="00292280" w:rsidRDefault="00292280" w:rsidP="00E864AB"/>
    <w:p w14:paraId="3936D966" w14:textId="6132AB45" w:rsidR="0097456C" w:rsidRDefault="0097456C" w:rsidP="0097456C">
      <w:pPr>
        <w:pStyle w:val="Heading3"/>
      </w:pPr>
      <w:r>
        <w:t>Managing</w:t>
      </w:r>
      <w:r w:rsidR="0025647A">
        <w:t xml:space="preserve"> new</w:t>
      </w:r>
      <w:r>
        <w:t xml:space="preserve"> medicinal plant</w:t>
      </w:r>
    </w:p>
    <w:p w14:paraId="6AC036CA" w14:textId="64FC500A" w:rsidR="0097456C" w:rsidRDefault="0097456C" w:rsidP="0097456C">
      <w:r>
        <w:rPr>
          <w:noProof/>
        </w:rPr>
        <w:drawing>
          <wp:inline distT="0" distB="0" distL="0" distR="0" wp14:anchorId="3E9773AA" wp14:editId="6E7383AA">
            <wp:extent cx="5276215" cy="2303145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Pla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D2A0E" w:rsidRPr="00FA2400" w14:paraId="6280B597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26E330E0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D6D8F7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55BEC2F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D2A0E" w:rsidRPr="00FA2400" w14:paraId="14D10076" w14:textId="77777777" w:rsidTr="00B24447">
        <w:tc>
          <w:tcPr>
            <w:tcW w:w="310" w:type="pct"/>
          </w:tcPr>
          <w:p w14:paraId="7EC35F0F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822B04C" w14:textId="202D3226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DD2A0E" w:rsidRPr="00DD2A0E" w:rsidRDefault="00DD2A0E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Quản </w:t>
            </w:r>
            <w:r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E59C46B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DD2A0E" w:rsidRPr="00FA2400" w14:paraId="542B41E1" w14:textId="77777777" w:rsidTr="00B24447">
        <w:tc>
          <w:tcPr>
            <w:tcW w:w="310" w:type="pct"/>
          </w:tcPr>
          <w:p w14:paraId="4B2B1022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E16B71A" w14:textId="1A8B4309" w:rsidR="00DD2A0E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587B369D" w14:textId="3A5ED19E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9EAFA88" w14:textId="4900A43D" w:rsidR="00DD2A0E" w:rsidRPr="00BE725D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49B82D" w14:textId="5F99660C" w:rsidR="00DD2A0E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02A03D92" w14:textId="77777777" w:rsidTr="00B24447">
        <w:tc>
          <w:tcPr>
            <w:tcW w:w="310" w:type="pct"/>
          </w:tcPr>
          <w:p w14:paraId="487503B5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C1C0C06" w14:textId="5866B259" w:rsidR="00DD2A0E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6B0610C7" w14:textId="629C5BA9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62BE90E3" w14:textId="38A99F7D" w:rsidR="00DD2A0E" w:rsidRPr="00BE725D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125DAB" w14:textId="1AECBDA4" w:rsidR="00DD2A0E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574EB668" w14:textId="77777777" w:rsidTr="00B24447">
        <w:tc>
          <w:tcPr>
            <w:tcW w:w="310" w:type="pct"/>
          </w:tcPr>
          <w:p w14:paraId="246E5AD8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89FC4EB" w14:textId="2214E7CE" w:rsidR="00DD2A0E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64524AE7" w14:textId="23754441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44107076" w14:textId="5E584464" w:rsidR="00DD2A0E" w:rsidRPr="00BE725D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7698CE2" w14:textId="031DF1FB" w:rsidR="00DD2A0E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0060E236" w14:textId="77777777" w:rsidTr="00B24447">
        <w:tc>
          <w:tcPr>
            <w:tcW w:w="310" w:type="pct"/>
          </w:tcPr>
          <w:p w14:paraId="1777C86E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950D2F0" w14:textId="552299DD" w:rsidR="00DD2A0E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New medicinal plant article </w:t>
            </w:r>
            <w:r w:rsidR="00BE725D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777" w:type="pct"/>
          </w:tcPr>
          <w:p w14:paraId="5CB93D1E" w14:textId="3F7CB4CE" w:rsidR="00DD2A0E" w:rsidRPr="00BE725D" w:rsidRDefault="00BE725D" w:rsidP="00D862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D862D4">
              <w:rPr>
                <w:rFonts w:ascii="Times New Roman" w:hAnsi="Times New Roman" w:cs="Times New Roman"/>
              </w:rPr>
              <w:t>cây thuốc</w:t>
            </w:r>
            <w:r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496A925F" w14:textId="138DBFBB" w:rsidR="00DD2A0E" w:rsidRPr="00BE725D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DD2A0E" w:rsidRPr="00FA2400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DD2A0E" w:rsidRPr="00FA2400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81608EA" w14:textId="40011A29" w:rsidR="00DD2A0E" w:rsidRDefault="00BE725D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14ECA" w:rsidRPr="00FA2400" w14:paraId="4D627229" w14:textId="77777777" w:rsidTr="00B24447">
        <w:tc>
          <w:tcPr>
            <w:tcW w:w="310" w:type="pct"/>
          </w:tcPr>
          <w:p w14:paraId="20F70AE7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06A0860" w14:textId="54C26656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A19085C" w14:textId="2D2EF1AF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C14ECA" w:rsidRPr="00FA2400" w14:paraId="51EC3B62" w14:textId="77777777" w:rsidTr="00B24447">
        <w:tc>
          <w:tcPr>
            <w:tcW w:w="310" w:type="pct"/>
          </w:tcPr>
          <w:p w14:paraId="5A4BE3F3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C74D7BE" w14:textId="499D774D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D1490D" w14:textId="7CFAA0A2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14ECA" w:rsidRPr="00FA2400" w14:paraId="0261DC31" w14:textId="77777777" w:rsidTr="00B24447">
        <w:tc>
          <w:tcPr>
            <w:tcW w:w="310" w:type="pct"/>
          </w:tcPr>
          <w:p w14:paraId="165FC9F1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3D2EB87" w14:textId="2B40A79E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C14ECA" w:rsidRPr="00FA2400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52332D5" w14:textId="35F173CB" w:rsidR="00C14ECA" w:rsidRDefault="00C14ECA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9F73B7" w:rsidRPr="00FA2400" w14:paraId="72334B76" w14:textId="77777777" w:rsidTr="00B24447">
        <w:tc>
          <w:tcPr>
            <w:tcW w:w="310" w:type="pct"/>
          </w:tcPr>
          <w:p w14:paraId="356EC16D" w14:textId="77777777" w:rsidR="009F73B7" w:rsidRPr="007F5849" w:rsidRDefault="009F73B7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4FF4C95" w14:textId="34E2D9EA" w:rsidR="009F73B7" w:rsidRDefault="009F73B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9F73B7" w:rsidRDefault="009F73B7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9F73B7" w:rsidRDefault="009F73B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9F73B7" w:rsidRPr="00FA2400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9F73B7" w:rsidRDefault="009F73B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9F73B7" w:rsidRPr="00FA2400" w:rsidRDefault="009F73B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B4B48C3" w14:textId="1ECC7F57" w:rsidR="009F73B7" w:rsidRDefault="009F73B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08F014C" w14:textId="77777777" w:rsidR="0097456C" w:rsidRDefault="0097456C" w:rsidP="0097456C"/>
    <w:p w14:paraId="19BEBE9F" w14:textId="77777777" w:rsidR="003A68BE" w:rsidRDefault="003A68BE" w:rsidP="0097456C"/>
    <w:p w14:paraId="5CB3AA8B" w14:textId="13722952" w:rsidR="003F62D2" w:rsidRDefault="003F62D2" w:rsidP="003F62D2">
      <w:pPr>
        <w:pStyle w:val="Heading3"/>
      </w:pPr>
      <w:r>
        <w:t>Managing edited medicinal plant</w:t>
      </w:r>
    </w:p>
    <w:p w14:paraId="73A28F34" w14:textId="2AF20B17" w:rsidR="003F62D2" w:rsidRDefault="003F62D2" w:rsidP="003F62D2">
      <w:r>
        <w:rPr>
          <w:noProof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3F62D2" w:rsidRPr="00FA2400" w14:paraId="23D463A0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3E5CAFA2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04CAA981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F62D2" w:rsidRPr="00FA2400" w14:paraId="360B14E3" w14:textId="77777777" w:rsidTr="00B24447">
        <w:tc>
          <w:tcPr>
            <w:tcW w:w="310" w:type="pct"/>
          </w:tcPr>
          <w:p w14:paraId="0DA2DD6C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153E59" w14:textId="38799724" w:rsidR="003F62D2" w:rsidRDefault="006637E7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</w:t>
            </w:r>
            <w:r w:rsidR="003F62D2">
              <w:rPr>
                <w:rFonts w:ascii="Times New Roman" w:hAnsi="Times New Roman" w:cs="Times New Roman"/>
              </w:rPr>
              <w:t xml:space="preserve"> medicinal plant article list</w:t>
            </w:r>
          </w:p>
        </w:tc>
        <w:tc>
          <w:tcPr>
            <w:tcW w:w="777" w:type="pct"/>
          </w:tcPr>
          <w:p w14:paraId="1605BE9F" w14:textId="0DC4254B" w:rsidR="003F62D2" w:rsidRPr="00BE725D" w:rsidRDefault="003F62D2" w:rsidP="006637E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6637E7">
              <w:rPr>
                <w:rFonts w:ascii="Times New Roman" w:hAnsi="Times New Roman" w:cs="Times New Roman"/>
              </w:rPr>
              <w:t>cây thuốc đã sửa</w:t>
            </w:r>
          </w:p>
        </w:tc>
        <w:tc>
          <w:tcPr>
            <w:tcW w:w="673" w:type="pct"/>
          </w:tcPr>
          <w:p w14:paraId="756EA117" w14:textId="77777777" w:rsidR="003F62D2" w:rsidRPr="00BE725D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3F62D2" w:rsidRPr="00FA2400" w14:paraId="6EB786E4" w14:textId="77777777" w:rsidTr="00B24447">
        <w:tc>
          <w:tcPr>
            <w:tcW w:w="310" w:type="pct"/>
          </w:tcPr>
          <w:p w14:paraId="622D2380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8B7D9EF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3F62D2" w:rsidRPr="00FA2400" w14:paraId="6D477618" w14:textId="77777777" w:rsidTr="00B24447">
        <w:tc>
          <w:tcPr>
            <w:tcW w:w="310" w:type="pct"/>
          </w:tcPr>
          <w:p w14:paraId="11BEC04F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DE44454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3F62D2" w:rsidRPr="00FA2400" w14:paraId="5345B9AD" w14:textId="77777777" w:rsidTr="00B24447">
        <w:tc>
          <w:tcPr>
            <w:tcW w:w="310" w:type="pct"/>
          </w:tcPr>
          <w:p w14:paraId="698A5E7E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C57F7A3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3F62D2" w:rsidRPr="00FA2400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3F62D2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B317C" w:rsidRPr="00FA2400" w14:paraId="122F0478" w14:textId="77777777" w:rsidTr="00B24447">
        <w:tc>
          <w:tcPr>
            <w:tcW w:w="310" w:type="pct"/>
          </w:tcPr>
          <w:p w14:paraId="3CF25225" w14:textId="77777777" w:rsidR="006B317C" w:rsidRPr="007F5849" w:rsidRDefault="006B317C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7462A43" w14:textId="30CB1C41" w:rsidR="006B317C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6B317C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6B317C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6B317C" w:rsidRPr="00FA2400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6B317C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6B317C" w:rsidRPr="00FA2400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6B317C" w:rsidRDefault="006B317C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77777777" w:rsidR="003A68BE" w:rsidRDefault="003A68BE" w:rsidP="0097456C"/>
    <w:p w14:paraId="2525CB64" w14:textId="77777777" w:rsidR="00296908" w:rsidRDefault="00296908" w:rsidP="0097456C"/>
    <w:p w14:paraId="40E4189F" w14:textId="77777777" w:rsidR="00310B25" w:rsidRDefault="00310B25" w:rsidP="0097456C"/>
    <w:p w14:paraId="2AC84D0C" w14:textId="38B4CF90" w:rsidR="00310B25" w:rsidRDefault="00310B25" w:rsidP="00310B25">
      <w:pPr>
        <w:pStyle w:val="Heading3"/>
      </w:pPr>
      <w:r>
        <w:t xml:space="preserve">Managing </w:t>
      </w:r>
      <w:r w:rsidR="00100B4A">
        <w:t>reported</w:t>
      </w:r>
      <w:r>
        <w:t xml:space="preserve"> medicinal plant</w:t>
      </w:r>
    </w:p>
    <w:p w14:paraId="6140A0B2" w14:textId="4E958886" w:rsidR="00310B25" w:rsidRDefault="006E0F62" w:rsidP="00310B25">
      <w:r>
        <w:rPr>
          <w:noProof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310B25" w:rsidRPr="00FA2400" w14:paraId="6ECF5215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0761B69E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881" w:type="pct"/>
            <w:shd w:val="clear" w:color="auto" w:fill="92D050"/>
          </w:tcPr>
          <w:p w14:paraId="4AA778BB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0B25" w:rsidRPr="00FA2400" w14:paraId="2DBE7763" w14:textId="77777777" w:rsidTr="00B24447">
        <w:tc>
          <w:tcPr>
            <w:tcW w:w="310" w:type="pct"/>
          </w:tcPr>
          <w:p w14:paraId="228CF3E1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474C925" w14:textId="0B0709B1" w:rsidR="00310B25" w:rsidRDefault="00AE59A6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</w:t>
            </w:r>
            <w:r w:rsidR="00310B25">
              <w:rPr>
                <w:rFonts w:ascii="Times New Roman" w:hAnsi="Times New Roman" w:cs="Times New Roman"/>
              </w:rPr>
              <w:t xml:space="preserve"> medicinal plant article list</w:t>
            </w:r>
          </w:p>
        </w:tc>
        <w:tc>
          <w:tcPr>
            <w:tcW w:w="777" w:type="pct"/>
          </w:tcPr>
          <w:p w14:paraId="5F555214" w14:textId="77777777" w:rsidR="00310B25" w:rsidRPr="00BE725D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310B25" w:rsidRPr="00BE725D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310B25" w:rsidRPr="00FA2400" w14:paraId="2AA07E81" w14:textId="77777777" w:rsidTr="00B24447">
        <w:tc>
          <w:tcPr>
            <w:tcW w:w="310" w:type="pct"/>
          </w:tcPr>
          <w:p w14:paraId="7EF6EF25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2416B01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310B25" w:rsidRPr="00FA2400" w14:paraId="66F6D3AD" w14:textId="77777777" w:rsidTr="00B24447">
        <w:tc>
          <w:tcPr>
            <w:tcW w:w="310" w:type="pct"/>
          </w:tcPr>
          <w:p w14:paraId="6A21E51D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15F89F7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310B25" w:rsidRPr="00FA2400" w14:paraId="6A9B2C30" w14:textId="77777777" w:rsidTr="00B24447">
        <w:tc>
          <w:tcPr>
            <w:tcW w:w="310" w:type="pct"/>
          </w:tcPr>
          <w:p w14:paraId="26238DAF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FF3363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E0F62" w:rsidRPr="00FA2400" w14:paraId="72312B73" w14:textId="77777777" w:rsidTr="00B24447">
        <w:tc>
          <w:tcPr>
            <w:tcW w:w="310" w:type="pct"/>
          </w:tcPr>
          <w:p w14:paraId="3EE7D260" w14:textId="77777777" w:rsidR="006E0F62" w:rsidRPr="007F5849" w:rsidRDefault="006E0F62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E7E842B" w14:textId="450E4DF7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6E0F62" w:rsidRPr="00FA2400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6E0F62" w:rsidRPr="00FA2400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6E0F62" w:rsidRPr="00FA2400" w14:paraId="6B73659E" w14:textId="77777777" w:rsidTr="00B24447">
        <w:tc>
          <w:tcPr>
            <w:tcW w:w="310" w:type="pct"/>
          </w:tcPr>
          <w:p w14:paraId="2229FE64" w14:textId="77777777" w:rsidR="006E0F62" w:rsidRPr="007F5849" w:rsidRDefault="006E0F62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0110AEF" w14:textId="1FCD91EF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day</w:t>
            </w:r>
          </w:p>
        </w:tc>
        <w:tc>
          <w:tcPr>
            <w:tcW w:w="777" w:type="pct"/>
          </w:tcPr>
          <w:p w14:paraId="68DD4D09" w14:textId="2C64417C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6E0F62" w:rsidRPr="00FA2400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6E0F62" w:rsidRPr="00FA2400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6E0F62" w:rsidRDefault="006E0F6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310B25" w:rsidRPr="00FA2400" w14:paraId="119C7937" w14:textId="77777777" w:rsidTr="00B24447">
        <w:tc>
          <w:tcPr>
            <w:tcW w:w="310" w:type="pct"/>
          </w:tcPr>
          <w:p w14:paraId="5DFB215A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63B5EED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310B25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310B25" w:rsidRPr="00FA2400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310B25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777777" w:rsidR="00310B25" w:rsidRPr="0097456C" w:rsidRDefault="00310B25" w:rsidP="0097456C"/>
    <w:p w14:paraId="2E8F3D9F" w14:textId="6F4B82E4" w:rsidR="0097456C" w:rsidRPr="00010CCA" w:rsidRDefault="0097456C" w:rsidP="0097456C">
      <w:pPr>
        <w:pStyle w:val="Heading3"/>
      </w:pPr>
      <w:r>
        <w:t xml:space="preserve">Managing </w:t>
      </w:r>
      <w:r w:rsidR="00727703">
        <w:t xml:space="preserve">new </w:t>
      </w:r>
      <w:r>
        <w:t>remedy</w:t>
      </w:r>
    </w:p>
    <w:p w14:paraId="3F212904" w14:textId="3A385E66" w:rsidR="0097456C" w:rsidRDefault="00C2471B" w:rsidP="00E864AB">
      <w:r>
        <w:rPr>
          <w:noProof/>
        </w:rPr>
        <w:drawing>
          <wp:inline distT="0" distB="0" distL="0" distR="0" wp14:anchorId="1F8A4DB1" wp14:editId="32E3CC46">
            <wp:extent cx="5276215" cy="2282190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ewRemedyMo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C2471B" w:rsidRPr="00FA2400" w14:paraId="67990B1C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578456D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520C5497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2471B" w:rsidRPr="00FA2400" w14:paraId="650CF547" w14:textId="77777777" w:rsidTr="00B24447">
        <w:tc>
          <w:tcPr>
            <w:tcW w:w="310" w:type="pct"/>
          </w:tcPr>
          <w:p w14:paraId="754C19D8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3886A29" w14:textId="6A48A5D9" w:rsidR="00C2471B" w:rsidRPr="00FA2400" w:rsidRDefault="00C2471B" w:rsidP="00C2471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C2471B" w:rsidRPr="00DD2A0E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="00661BD3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C2471B" w14:paraId="52719C6A" w14:textId="77777777" w:rsidTr="00B24447">
        <w:tc>
          <w:tcPr>
            <w:tcW w:w="310" w:type="pct"/>
          </w:tcPr>
          <w:p w14:paraId="3D2AA359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7C95F28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5AF40858" w14:textId="77777777" w:rsidTr="00B24447">
        <w:tc>
          <w:tcPr>
            <w:tcW w:w="310" w:type="pct"/>
          </w:tcPr>
          <w:p w14:paraId="6B8A7D2D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AF10C0D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44380195" w14:textId="77777777" w:rsidTr="00B24447">
        <w:tc>
          <w:tcPr>
            <w:tcW w:w="310" w:type="pct"/>
          </w:tcPr>
          <w:p w14:paraId="5EF0EC09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B9C0DD4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Bài viết bị vi </w:t>
            </w:r>
            <w:r>
              <w:rPr>
                <w:rFonts w:ascii="Times New Roman" w:hAnsi="Times New Roman" w:cs="Times New Roman"/>
              </w:rPr>
              <w:lastRenderedPageBreak/>
              <w:t>phạm</w:t>
            </w:r>
          </w:p>
        </w:tc>
        <w:tc>
          <w:tcPr>
            <w:tcW w:w="673" w:type="pct"/>
          </w:tcPr>
          <w:p w14:paraId="71748D07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Tab</w:t>
            </w:r>
          </w:p>
        </w:tc>
        <w:tc>
          <w:tcPr>
            <w:tcW w:w="468" w:type="pct"/>
          </w:tcPr>
          <w:p w14:paraId="1F533A49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2B5620B3" w14:textId="77777777" w:rsidTr="00B24447">
        <w:tc>
          <w:tcPr>
            <w:tcW w:w="310" w:type="pct"/>
          </w:tcPr>
          <w:p w14:paraId="33A17CE2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540B614" w14:textId="765281DF" w:rsidR="00C2471B" w:rsidRDefault="00C2471B" w:rsidP="00C2471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C2471B" w:rsidRPr="00BE725D" w:rsidRDefault="00C2471B" w:rsidP="00D862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bài </w:t>
            </w:r>
            <w:r w:rsidR="00D862D4">
              <w:rPr>
                <w:rFonts w:ascii="Times New Roman" w:hAnsi="Times New Roman" w:cs="Times New Roman"/>
              </w:rPr>
              <w:t>thuốc</w:t>
            </w:r>
            <w:r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4B43CC53" w14:textId="77777777" w:rsidR="00C2471B" w:rsidRPr="00BE725D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2471B" w14:paraId="62780314" w14:textId="77777777" w:rsidTr="00B24447">
        <w:tc>
          <w:tcPr>
            <w:tcW w:w="310" w:type="pct"/>
          </w:tcPr>
          <w:p w14:paraId="223142D4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6DD83A6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C2471B" w:rsidRDefault="00661BD3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bài </w:t>
            </w:r>
            <w:r w:rsidR="00C247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73" w:type="pct"/>
          </w:tcPr>
          <w:p w14:paraId="0E3930C5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C2471B" w:rsidRDefault="00C2471B" w:rsidP="00661B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661BD3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C2471B" w14:paraId="0C3DE209" w14:textId="77777777" w:rsidTr="00B24447">
        <w:tc>
          <w:tcPr>
            <w:tcW w:w="310" w:type="pct"/>
          </w:tcPr>
          <w:p w14:paraId="311AEF22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154AF29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2471B" w14:paraId="031FD5A8" w14:textId="77777777" w:rsidTr="00B24447">
        <w:tc>
          <w:tcPr>
            <w:tcW w:w="310" w:type="pct"/>
          </w:tcPr>
          <w:p w14:paraId="3D1537AE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205E1D4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2471B" w14:paraId="2A781272" w14:textId="77777777" w:rsidTr="00B24447">
        <w:tc>
          <w:tcPr>
            <w:tcW w:w="310" w:type="pct"/>
          </w:tcPr>
          <w:p w14:paraId="77543BBC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58493DB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C2471B" w:rsidRPr="00FA2400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C247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77777777" w:rsidR="00C2471B" w:rsidRDefault="00C2471B" w:rsidP="00E864AB"/>
    <w:p w14:paraId="2200F598" w14:textId="53997668" w:rsidR="00DA4CDB" w:rsidRDefault="00DA4CDB" w:rsidP="00DA4CDB">
      <w:pPr>
        <w:pStyle w:val="Heading3"/>
      </w:pPr>
      <w:r>
        <w:t>Managing edited remedy</w:t>
      </w:r>
    </w:p>
    <w:p w14:paraId="19DA92ED" w14:textId="1B60E8CD" w:rsidR="00DA4CDB" w:rsidRDefault="00DA4CDB" w:rsidP="00DA4CDB">
      <w:r>
        <w:rPr>
          <w:noProof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A4CDB" w:rsidRPr="00FA2400" w14:paraId="26A2C620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7143453E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3CC44FBD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A4CDB" w:rsidRPr="00FA2400" w14:paraId="60811372" w14:textId="77777777" w:rsidTr="00B24447">
        <w:tc>
          <w:tcPr>
            <w:tcW w:w="310" w:type="pct"/>
          </w:tcPr>
          <w:p w14:paraId="4D9771AC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5F0A83A" w14:textId="535A31AF" w:rsidR="00DA4CDB" w:rsidRDefault="00DA4CDB" w:rsidP="00DA4C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DA4CDB" w:rsidRPr="00BE725D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DA4CDB" w:rsidRPr="00BE725D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DA4CDB" w:rsidRPr="00FA2400" w14:paraId="4A68481D" w14:textId="77777777" w:rsidTr="00B24447">
        <w:tc>
          <w:tcPr>
            <w:tcW w:w="310" w:type="pct"/>
          </w:tcPr>
          <w:p w14:paraId="52D3DA5D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46D0A2A" w14:textId="31A936E5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AE59A6">
              <w:rPr>
                <w:rFonts w:ascii="Times New Roman" w:hAnsi="Times New Roman" w:cs="Times New Roman"/>
              </w:rPr>
              <w:t>bài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73" w:type="pct"/>
          </w:tcPr>
          <w:p w14:paraId="52E77C49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AE59A6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A4CDB" w:rsidRPr="00FA2400" w14:paraId="5C97EC08" w14:textId="77777777" w:rsidTr="00B24447">
        <w:tc>
          <w:tcPr>
            <w:tcW w:w="310" w:type="pct"/>
          </w:tcPr>
          <w:p w14:paraId="1DA364F1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0643450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DA4CDB" w:rsidRPr="00FA2400" w14:paraId="65CD65B5" w14:textId="77777777" w:rsidTr="00B24447">
        <w:tc>
          <w:tcPr>
            <w:tcW w:w="310" w:type="pct"/>
          </w:tcPr>
          <w:p w14:paraId="4B46E85D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A4D227B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DA4CDB" w:rsidRPr="00FA2400" w14:paraId="3680E76C" w14:textId="77777777" w:rsidTr="00B24447">
        <w:tc>
          <w:tcPr>
            <w:tcW w:w="310" w:type="pct"/>
          </w:tcPr>
          <w:p w14:paraId="13C3ACFE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4D056C0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77777777" w:rsidR="00DA4CDB" w:rsidRDefault="00DA4CDB" w:rsidP="00DA4CDB"/>
    <w:p w14:paraId="2BEED169" w14:textId="2A37B446" w:rsidR="00DA4CDB" w:rsidRDefault="00DA4CDB" w:rsidP="00DA4CDB">
      <w:pPr>
        <w:pStyle w:val="Heading3"/>
      </w:pPr>
      <w:r>
        <w:lastRenderedPageBreak/>
        <w:t>Managing reported remedy</w:t>
      </w:r>
    </w:p>
    <w:p w14:paraId="03E472CE" w14:textId="77777777" w:rsidR="00DA4CDB" w:rsidRDefault="00DA4CDB" w:rsidP="00DA4CDB">
      <w:r>
        <w:rPr>
          <w:noProof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A4CDB" w:rsidRPr="00FA2400" w14:paraId="75EC232F" w14:textId="77777777" w:rsidTr="00B244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E14EB27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338E185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A4CDB" w:rsidRPr="00FA2400" w14:paraId="318C488E" w14:textId="77777777" w:rsidTr="00B24447">
        <w:tc>
          <w:tcPr>
            <w:tcW w:w="310" w:type="pct"/>
          </w:tcPr>
          <w:p w14:paraId="7F0ECBDD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5AFDEFC" w14:textId="64ACF11B" w:rsidR="00DA4CDB" w:rsidRDefault="00AE59A6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remedy</w:t>
            </w:r>
            <w:r w:rsidR="00DA4CDB">
              <w:rPr>
                <w:rFonts w:ascii="Times New Roman" w:hAnsi="Times New Roman" w:cs="Times New Roman"/>
              </w:rPr>
              <w:t xml:space="preserve"> article list</w:t>
            </w:r>
          </w:p>
        </w:tc>
        <w:tc>
          <w:tcPr>
            <w:tcW w:w="777" w:type="pct"/>
          </w:tcPr>
          <w:p w14:paraId="770A5391" w14:textId="7B9B34DC" w:rsidR="00DA4CDB" w:rsidRPr="00BE725D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AE59A6">
              <w:rPr>
                <w:rFonts w:ascii="Times New Roman" w:hAnsi="Times New Roman" w:cs="Times New Roman"/>
              </w:rPr>
              <w:t>bài</w:t>
            </w:r>
            <w:r>
              <w:rPr>
                <w:rFonts w:ascii="Times New Roman" w:hAnsi="Times New Roman" w:cs="Times New Roman"/>
              </w:rPr>
              <w:t xml:space="preserve"> thuốc đã sửa</w:t>
            </w:r>
          </w:p>
        </w:tc>
        <w:tc>
          <w:tcPr>
            <w:tcW w:w="673" w:type="pct"/>
          </w:tcPr>
          <w:p w14:paraId="6234E2C7" w14:textId="77777777" w:rsidR="00DA4CDB" w:rsidRPr="00BE725D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DA4CDB" w:rsidRPr="00FA2400" w14:paraId="4551E395" w14:textId="77777777" w:rsidTr="00B24447">
        <w:tc>
          <w:tcPr>
            <w:tcW w:w="310" w:type="pct"/>
          </w:tcPr>
          <w:p w14:paraId="6DC82BFA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34BFF18" w14:textId="2D26608A" w:rsidR="00DA4CDB" w:rsidRDefault="00AE59A6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AE59A6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A4CDB" w:rsidRPr="00FA2400" w14:paraId="1C449391" w14:textId="77777777" w:rsidTr="00B24447">
        <w:tc>
          <w:tcPr>
            <w:tcW w:w="310" w:type="pct"/>
          </w:tcPr>
          <w:p w14:paraId="7194ACFC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FBD21ED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DA4CDB" w:rsidRPr="00FA2400" w14:paraId="5BBB95D2" w14:textId="77777777" w:rsidTr="00B24447">
        <w:tc>
          <w:tcPr>
            <w:tcW w:w="310" w:type="pct"/>
          </w:tcPr>
          <w:p w14:paraId="0DDDD9A7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2F38315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DA4CDB" w:rsidRPr="00FA2400" w14:paraId="2854D34B" w14:textId="77777777" w:rsidTr="00B24447">
        <w:tc>
          <w:tcPr>
            <w:tcW w:w="310" w:type="pct"/>
          </w:tcPr>
          <w:p w14:paraId="466F7D3E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E249934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DA4CDB" w:rsidRPr="00FA2400" w14:paraId="2ACCCF57" w14:textId="77777777" w:rsidTr="00B24447">
        <w:tc>
          <w:tcPr>
            <w:tcW w:w="310" w:type="pct"/>
          </w:tcPr>
          <w:p w14:paraId="593AA6B5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A1A4C04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day</w:t>
            </w:r>
          </w:p>
        </w:tc>
        <w:tc>
          <w:tcPr>
            <w:tcW w:w="777" w:type="pct"/>
          </w:tcPr>
          <w:p w14:paraId="1DE2FC43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DA4CDB" w:rsidRPr="00FA2400" w14:paraId="3EF2DE25" w14:textId="77777777" w:rsidTr="00B24447">
        <w:tc>
          <w:tcPr>
            <w:tcW w:w="310" w:type="pct"/>
          </w:tcPr>
          <w:p w14:paraId="0E3B0118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8A5A9F3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DA4CDB" w:rsidRDefault="00AE59A6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DA4CDB" w:rsidRPr="00FA2400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DA4CD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6410597" w14:textId="77777777" w:rsidR="00DA4CDB" w:rsidRPr="0097456C" w:rsidRDefault="00DA4CDB" w:rsidP="00DA4CDB"/>
    <w:p w14:paraId="14F8A5E5" w14:textId="77777777" w:rsidR="00DA4CDB" w:rsidRPr="00E864AB" w:rsidRDefault="00DA4CDB" w:rsidP="00E864AB"/>
    <w:sectPr w:rsidR="00DA4CDB" w:rsidRPr="00E864AB" w:rsidSect="003142A0">
      <w:headerReference w:type="default" r:id="rId36"/>
      <w:footerReference w:type="default" r:id="rId37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63D889" w14:textId="77777777" w:rsidR="001A7369" w:rsidRDefault="001A7369" w:rsidP="00151EF5">
      <w:pPr>
        <w:spacing w:after="0" w:line="240" w:lineRule="auto"/>
      </w:pPr>
      <w:r>
        <w:separator/>
      </w:r>
    </w:p>
  </w:endnote>
  <w:endnote w:type="continuationSeparator" w:id="0">
    <w:p w14:paraId="56D16CF6" w14:textId="77777777" w:rsidR="001A7369" w:rsidRDefault="001A7369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76324B" w:rsidRDefault="0076324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42A0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5CCFCB55" w14:textId="77777777" w:rsidR="0076324B" w:rsidRDefault="007632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5D1D25" w14:textId="77777777" w:rsidR="001A7369" w:rsidRDefault="001A7369" w:rsidP="00151EF5">
      <w:pPr>
        <w:spacing w:after="0" w:line="240" w:lineRule="auto"/>
      </w:pPr>
      <w:r>
        <w:separator/>
      </w:r>
    </w:p>
  </w:footnote>
  <w:footnote w:type="continuationSeparator" w:id="0">
    <w:p w14:paraId="263FEFB0" w14:textId="77777777" w:rsidR="001A7369" w:rsidRDefault="001A7369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76324B" w:rsidRDefault="0076324B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0B4A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A7369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647A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0B25"/>
    <w:rsid w:val="00312067"/>
    <w:rsid w:val="003142A0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6B96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2857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1BD3"/>
    <w:rsid w:val="006637E7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17C"/>
    <w:rsid w:val="006B35F6"/>
    <w:rsid w:val="006B4C38"/>
    <w:rsid w:val="006B72C0"/>
    <w:rsid w:val="006C127B"/>
    <w:rsid w:val="006C268C"/>
    <w:rsid w:val="006C5DA8"/>
    <w:rsid w:val="006C6DBE"/>
    <w:rsid w:val="006D04D1"/>
    <w:rsid w:val="006D30C6"/>
    <w:rsid w:val="006D7791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87765"/>
    <w:rsid w:val="007917D8"/>
    <w:rsid w:val="00791ECD"/>
    <w:rsid w:val="00793BEF"/>
    <w:rsid w:val="007944A5"/>
    <w:rsid w:val="00794975"/>
    <w:rsid w:val="00795198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B7647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50ED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9F73B7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E59A6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06F"/>
    <w:rsid w:val="00B162DB"/>
    <w:rsid w:val="00B24447"/>
    <w:rsid w:val="00B25012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E725D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2C6E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62D4"/>
    <w:rsid w:val="00D87682"/>
    <w:rsid w:val="00D937AF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11A2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192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447CD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2E77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9EE12-1532-4735-80BB-13345294E3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991</TotalTime>
  <Pages>31</Pages>
  <Words>3086</Words>
  <Characters>17591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20636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Quynh HT</cp:lastModifiedBy>
  <cp:revision>306</cp:revision>
  <dcterms:created xsi:type="dcterms:W3CDTF">2015-11-28T18:40:00Z</dcterms:created>
  <dcterms:modified xsi:type="dcterms:W3CDTF">2016-02-17T02:02:00Z</dcterms:modified>
</cp:coreProperties>
</file>